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1241" w14:textId="77777777" w:rsidR="00BB20F4" w:rsidRDefault="00BB20F4" w:rsidP="00BB20F4">
      <w:pPr>
        <w:rPr>
          <w:rFonts w:ascii="Century Gothic" w:hAnsi="Century Gothic"/>
          <w:sz w:val="22"/>
          <w:szCs w:val="22"/>
        </w:rPr>
      </w:pPr>
    </w:p>
    <w:p w14:paraId="64FF21D3" w14:textId="77777777" w:rsidR="00BB20F4" w:rsidRPr="00020D7C" w:rsidRDefault="00BB20F4" w:rsidP="00BB20F4">
      <w:pPr>
        <w:rPr>
          <w:rFonts w:asciiTheme="majorHAnsi" w:hAnsiTheme="majorHAnsi"/>
          <w:sz w:val="22"/>
          <w:szCs w:val="22"/>
        </w:rPr>
      </w:pPr>
    </w:p>
    <w:p w14:paraId="2AC1902B" w14:textId="77777777" w:rsidR="00BB20F4" w:rsidRPr="00020D7C" w:rsidRDefault="00BB20F4" w:rsidP="00BB20F4">
      <w:pPr>
        <w:rPr>
          <w:rFonts w:asciiTheme="majorHAnsi" w:hAnsiTheme="majorHAnsi"/>
          <w:sz w:val="22"/>
          <w:szCs w:val="22"/>
        </w:rPr>
      </w:pPr>
    </w:p>
    <w:p w14:paraId="5EC48667" w14:textId="77777777" w:rsidR="00BB20F4" w:rsidRPr="00020D7C" w:rsidRDefault="00BB20F4" w:rsidP="00BB20F4">
      <w:pPr>
        <w:rPr>
          <w:rFonts w:asciiTheme="majorHAnsi" w:hAnsiTheme="majorHAnsi"/>
          <w:sz w:val="24"/>
          <w:szCs w:val="24"/>
        </w:rPr>
      </w:pPr>
    </w:p>
    <w:p w14:paraId="346513E1" w14:textId="77777777" w:rsidR="00BB20F4" w:rsidRPr="00020D7C" w:rsidRDefault="00BB20F4" w:rsidP="00BB20F4">
      <w:pPr>
        <w:rPr>
          <w:rFonts w:asciiTheme="majorHAnsi" w:hAnsiTheme="majorHAnsi"/>
          <w:sz w:val="24"/>
          <w:szCs w:val="24"/>
        </w:rPr>
      </w:pPr>
    </w:p>
    <w:p w14:paraId="24B87F3F" w14:textId="77777777" w:rsidR="00BB20F4" w:rsidRPr="00020D7C" w:rsidRDefault="00BB20F4" w:rsidP="00BB20F4">
      <w:pPr>
        <w:rPr>
          <w:rFonts w:asciiTheme="majorHAnsi" w:hAnsiTheme="majorHAnsi"/>
          <w:b/>
          <w:sz w:val="24"/>
          <w:szCs w:val="24"/>
        </w:rPr>
      </w:pPr>
    </w:p>
    <w:p w14:paraId="54F66BED" w14:textId="7EFA261C" w:rsidR="00BB20F4" w:rsidRPr="00020D7C" w:rsidRDefault="00BB20F4" w:rsidP="00BB20F4">
      <w:pPr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>_________________________, _____ de ____________ de 20</w:t>
      </w:r>
      <w:r w:rsidR="00F14AD8">
        <w:rPr>
          <w:rFonts w:asciiTheme="majorHAnsi" w:hAnsiTheme="majorHAnsi"/>
          <w:sz w:val="24"/>
          <w:szCs w:val="24"/>
        </w:rPr>
        <w:t>24</w:t>
      </w:r>
    </w:p>
    <w:p w14:paraId="0C974D59" w14:textId="77777777" w:rsidR="00BB20F4" w:rsidRPr="00020D7C" w:rsidRDefault="00BB20F4" w:rsidP="00BB20F4">
      <w:pPr>
        <w:rPr>
          <w:rFonts w:asciiTheme="majorHAnsi" w:hAnsiTheme="majorHAnsi"/>
          <w:b/>
          <w:sz w:val="24"/>
          <w:szCs w:val="24"/>
        </w:rPr>
      </w:pPr>
    </w:p>
    <w:p w14:paraId="237F188A" w14:textId="77777777" w:rsidR="00BB20F4" w:rsidRPr="00020D7C" w:rsidRDefault="00BB20F4" w:rsidP="00BB20F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DDD2B5D" w14:textId="77777777" w:rsidR="00BB20F4" w:rsidRPr="00020D7C" w:rsidRDefault="00BB20F4" w:rsidP="00BB20F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8D588B2" w14:textId="77777777" w:rsidR="00BB20F4" w:rsidRPr="00020D7C" w:rsidRDefault="00BB20F4" w:rsidP="00BB20F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2E9DC73" w14:textId="77777777" w:rsidR="00BB20F4" w:rsidRPr="00020D7C" w:rsidRDefault="00BB20F4" w:rsidP="00BB20F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0BADBB3" w14:textId="77777777" w:rsidR="00BB20F4" w:rsidRPr="00020D7C" w:rsidRDefault="00BB20F4" w:rsidP="00BB20F4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>Eu, _______________</w:t>
      </w:r>
      <w:r w:rsidRPr="00020D7C">
        <w:rPr>
          <w:rFonts w:asciiTheme="majorHAnsi" w:hAnsiTheme="majorHAnsi"/>
          <w:color w:val="A6A6A6" w:themeColor="background1" w:themeShade="A6"/>
          <w:sz w:val="24"/>
          <w:szCs w:val="24"/>
          <w:u w:val="single"/>
        </w:rPr>
        <w:t>(nome completo)</w:t>
      </w:r>
      <w:r w:rsidRPr="00020D7C">
        <w:rPr>
          <w:rFonts w:asciiTheme="majorHAnsi" w:hAnsiTheme="majorHAnsi"/>
          <w:sz w:val="24"/>
          <w:szCs w:val="24"/>
        </w:rPr>
        <w:t>___________________________________________,</w:t>
      </w:r>
    </w:p>
    <w:p w14:paraId="7B8B5D82" w14:textId="77777777" w:rsidR="00BB20F4" w:rsidRPr="00020D7C" w:rsidRDefault="00BB20F4" w:rsidP="00BB20F4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 xml:space="preserve">Diretor Técnico do Laboratório / Serviço ________________________________________, farmacêutico(a) com a carteira profissional n.º __________ e o n.º de sócio__________, Licenciado(a) / Mestre em ___ / ___ / ______, com o Título de Especialista nº __________ desde ___ / ___ / ______, declaro responsabilizar-me pela orientação do Estágio em </w:t>
      </w:r>
      <w:r w:rsidR="009914DA">
        <w:rPr>
          <w:rFonts w:asciiTheme="majorHAnsi" w:hAnsiTheme="majorHAnsi"/>
          <w:sz w:val="24"/>
          <w:szCs w:val="24"/>
        </w:rPr>
        <w:t>Genética Humana</w:t>
      </w:r>
      <w:r w:rsidRPr="00020D7C">
        <w:rPr>
          <w:rFonts w:asciiTheme="majorHAnsi" w:hAnsiTheme="majorHAnsi"/>
          <w:sz w:val="24"/>
          <w:szCs w:val="24"/>
        </w:rPr>
        <w:t xml:space="preserve"> do candidato ___________________________________________________, Licenciado(a) / Mestre em </w:t>
      </w:r>
      <w:bookmarkStart w:id="0" w:name="_Hlk6321992"/>
      <w:r w:rsidRPr="00020D7C">
        <w:rPr>
          <w:rFonts w:asciiTheme="majorHAnsi" w:hAnsiTheme="majorHAnsi"/>
          <w:sz w:val="24"/>
          <w:szCs w:val="24"/>
        </w:rPr>
        <w:t>___</w:t>
      </w:r>
      <w:r w:rsidR="00020D7C">
        <w:rPr>
          <w:rFonts w:asciiTheme="majorHAnsi" w:hAnsiTheme="majorHAnsi"/>
          <w:sz w:val="24"/>
          <w:szCs w:val="24"/>
        </w:rPr>
        <w:t xml:space="preserve"> </w:t>
      </w:r>
      <w:r w:rsidRPr="00020D7C">
        <w:rPr>
          <w:rFonts w:asciiTheme="majorHAnsi" w:hAnsiTheme="majorHAnsi"/>
          <w:sz w:val="24"/>
          <w:szCs w:val="24"/>
        </w:rPr>
        <w:t xml:space="preserve">/ ___ / ______, </w:t>
      </w:r>
      <w:bookmarkEnd w:id="0"/>
      <w:r w:rsidRPr="00020D7C">
        <w:rPr>
          <w:rFonts w:asciiTheme="majorHAnsi" w:hAnsiTheme="majorHAnsi"/>
          <w:sz w:val="24"/>
          <w:szCs w:val="24"/>
        </w:rPr>
        <w:t>pela Universidade de ___________________________________________________________________________,nas valências de _______</w:t>
      </w:r>
      <w:r w:rsidR="00020D7C">
        <w:rPr>
          <w:rFonts w:asciiTheme="majorHAnsi" w:hAnsiTheme="majorHAnsi"/>
          <w:sz w:val="24"/>
          <w:szCs w:val="24"/>
        </w:rPr>
        <w:t>_______</w:t>
      </w:r>
      <w:r w:rsidRPr="00020D7C">
        <w:rPr>
          <w:rFonts w:asciiTheme="majorHAnsi" w:hAnsiTheme="majorHAnsi"/>
          <w:sz w:val="24"/>
          <w:szCs w:val="24"/>
        </w:rPr>
        <w:t>_________________</w:t>
      </w:r>
      <w:r w:rsidR="00020D7C">
        <w:rPr>
          <w:rFonts w:asciiTheme="majorHAnsi" w:hAnsiTheme="majorHAnsi"/>
          <w:sz w:val="24"/>
          <w:szCs w:val="24"/>
        </w:rPr>
        <w:t>___</w:t>
      </w:r>
      <w:r w:rsidRPr="00020D7C">
        <w:rPr>
          <w:rFonts w:asciiTheme="majorHAnsi" w:hAnsiTheme="majorHAnsi"/>
          <w:sz w:val="24"/>
          <w:szCs w:val="24"/>
        </w:rPr>
        <w:t>_________________________, com início em ___ / ___ / ______.</w:t>
      </w:r>
    </w:p>
    <w:p w14:paraId="2C8F4242" w14:textId="77777777" w:rsidR="00BB20F4" w:rsidRPr="00020D7C" w:rsidRDefault="00BB20F4" w:rsidP="00BB20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EEDA589" w14:textId="77777777" w:rsidR="00BB20F4" w:rsidRPr="00020D7C" w:rsidRDefault="00BB20F4" w:rsidP="00BB20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DF43E27" w14:textId="77777777" w:rsidR="00BB20F4" w:rsidRPr="00020D7C" w:rsidRDefault="00BB20F4" w:rsidP="00BB20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E013FA7" w14:textId="77777777" w:rsidR="00BB20F4" w:rsidRPr="00020D7C" w:rsidRDefault="00BB20F4" w:rsidP="00BB20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0F3A936" w14:textId="77777777" w:rsidR="00BB20F4" w:rsidRPr="00020D7C" w:rsidRDefault="00BB20F4" w:rsidP="00BB20F4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1EAF314B" w14:textId="77777777" w:rsidR="00BB20F4" w:rsidRPr="00020D7C" w:rsidRDefault="00BB20F4" w:rsidP="00BB20F4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>Assinatura</w:t>
      </w:r>
    </w:p>
    <w:sectPr w:rsidR="00BB20F4" w:rsidRPr="00020D7C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009B" w14:textId="77777777" w:rsidR="00BB20F4" w:rsidRDefault="00BB20F4" w:rsidP="00BB20F4">
      <w:r>
        <w:separator/>
      </w:r>
    </w:p>
  </w:endnote>
  <w:endnote w:type="continuationSeparator" w:id="0">
    <w:p w14:paraId="1A0D9FFF" w14:textId="77777777" w:rsidR="00BB20F4" w:rsidRDefault="00BB20F4" w:rsidP="00B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220D1169" w14:textId="77777777" w:rsidTr="00582534">
      <w:tc>
        <w:tcPr>
          <w:tcW w:w="3622" w:type="dxa"/>
          <w:shd w:val="clear" w:color="auto" w:fill="auto"/>
        </w:tcPr>
        <w:p w14:paraId="6370AF79" w14:textId="77777777" w:rsidR="00F14AD8" w:rsidRDefault="00BB20F4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7508B0D0" w14:textId="77777777" w:rsidR="00F14AD8" w:rsidRPr="002E60B3" w:rsidRDefault="00BB20F4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6973FF11" w14:textId="77777777" w:rsidR="00F14AD8" w:rsidRDefault="00BB20F4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6A61A1A3" w14:textId="77777777" w:rsidR="00F14AD8" w:rsidRDefault="00F14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B179" w14:textId="77777777" w:rsidR="00BB20F4" w:rsidRDefault="00BB20F4" w:rsidP="00BB20F4">
      <w:r>
        <w:separator/>
      </w:r>
    </w:p>
  </w:footnote>
  <w:footnote w:type="continuationSeparator" w:id="0">
    <w:p w14:paraId="01FB9E5B" w14:textId="77777777" w:rsidR="00BB20F4" w:rsidRDefault="00BB20F4" w:rsidP="00BB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27A5CE20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3F289F63" w14:textId="77777777" w:rsidR="00F14AD8" w:rsidRDefault="00BB20F4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2A5F0CFF" wp14:editId="1B8258D9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1477804B" w14:textId="77777777" w:rsidR="00F14AD8" w:rsidRDefault="00F14AD8" w:rsidP="00514124">
          <w:pPr>
            <w:pStyle w:val="Ttulo1"/>
            <w:rPr>
              <w:b/>
              <w:smallCaps/>
              <w:color w:val="808080"/>
            </w:rPr>
          </w:pPr>
        </w:p>
        <w:p w14:paraId="4781833B" w14:textId="77777777" w:rsidR="00F14AD8" w:rsidRPr="00893DE6" w:rsidRDefault="00BB20F4" w:rsidP="00514124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F640E9">
            <w:rPr>
              <w:b/>
              <w:smallCaps/>
              <w:color w:val="808080"/>
              <w:sz w:val="36"/>
            </w:rPr>
            <w:t>2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F640E9">
            <w:rPr>
              <w:b/>
              <w:smallCaps/>
              <w:color w:val="808080"/>
            </w:rPr>
            <w:t>Termo de Responsabilidade</w:t>
          </w:r>
        </w:p>
        <w:p w14:paraId="4E943AEF" w14:textId="77777777" w:rsidR="00F14AD8" w:rsidRPr="00EB7350" w:rsidRDefault="00F14AD8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102FC077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1EE1594D" w14:textId="77777777" w:rsidR="00F14AD8" w:rsidRPr="00893DE6" w:rsidRDefault="00BB20F4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9914DA">
            <w:rPr>
              <w:b/>
              <w:color w:val="595959" w:themeColor="text1" w:themeTint="A6"/>
              <w:sz w:val="24"/>
            </w:rPr>
            <w:t>Genética Humana</w:t>
          </w:r>
        </w:p>
        <w:p w14:paraId="462B90E0" w14:textId="77777777" w:rsidR="00F14AD8" w:rsidRPr="00893DE6" w:rsidRDefault="00BB20F4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1061BA2B" w14:textId="428BF405" w:rsidR="00F14AD8" w:rsidRPr="00893DE6" w:rsidRDefault="00BB20F4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F14AD8">
            <w:rPr>
              <w:b/>
              <w:sz w:val="22"/>
              <w:szCs w:val="22"/>
            </w:rPr>
            <w:t>24</w:t>
          </w:r>
        </w:p>
      </w:tc>
    </w:tr>
  </w:tbl>
  <w:p w14:paraId="12F75B97" w14:textId="77777777" w:rsidR="00F14AD8" w:rsidRDefault="00F14A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BB8"/>
    <w:multiLevelType w:val="hybridMultilevel"/>
    <w:tmpl w:val="5E92763A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477C"/>
    <w:multiLevelType w:val="hybridMultilevel"/>
    <w:tmpl w:val="4A10D1D0"/>
    <w:lvl w:ilvl="0" w:tplc="58B21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90657F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994482">
    <w:abstractNumId w:val="2"/>
  </w:num>
  <w:num w:numId="2" w16cid:durableId="1416710140">
    <w:abstractNumId w:val="1"/>
  </w:num>
  <w:num w:numId="3" w16cid:durableId="836532019">
    <w:abstractNumId w:val="3"/>
  </w:num>
  <w:num w:numId="4" w16cid:durableId="203800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F4"/>
    <w:rsid w:val="00020D7C"/>
    <w:rsid w:val="000349F3"/>
    <w:rsid w:val="0008624E"/>
    <w:rsid w:val="00557DE1"/>
    <w:rsid w:val="009914DA"/>
    <w:rsid w:val="00BB20F4"/>
    <w:rsid w:val="00C449B5"/>
    <w:rsid w:val="00F14AD8"/>
    <w:rsid w:val="00F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B50"/>
  <w15:chartTrackingRefBased/>
  <w15:docId w15:val="{23514647-B7AD-4861-A2E2-E5DF7C95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F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BB20F4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BB20F4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BB20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B20F4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BB20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B20F4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BB20F4"/>
  </w:style>
  <w:style w:type="paragraph" w:styleId="PargrafodaLista">
    <w:name w:val="List Paragraph"/>
    <w:basedOn w:val="Normal"/>
    <w:uiPriority w:val="34"/>
    <w:qFormat/>
    <w:rsid w:val="00BB20F4"/>
    <w:pPr>
      <w:ind w:left="720"/>
      <w:contextualSpacing/>
    </w:pPr>
  </w:style>
  <w:style w:type="character" w:styleId="TextodoMarcadordePosio">
    <w:name w:val="Placeholder Text"/>
    <w:uiPriority w:val="99"/>
    <w:semiHidden/>
    <w:rsid w:val="00BB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4</cp:revision>
  <dcterms:created xsi:type="dcterms:W3CDTF">2019-04-22T10:35:00Z</dcterms:created>
  <dcterms:modified xsi:type="dcterms:W3CDTF">2023-12-18T12:47:00Z</dcterms:modified>
</cp:coreProperties>
</file>